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1D58" w14:textId="77777777" w:rsidR="00A577E4" w:rsidRPr="00796577" w:rsidRDefault="00A577E4" w:rsidP="00A577E4">
      <w:pPr>
        <w:tabs>
          <w:tab w:val="center" w:pos="1418"/>
        </w:tabs>
        <w:rPr>
          <w:b/>
          <w:sz w:val="32"/>
          <w:szCs w:val="36"/>
        </w:rPr>
      </w:pPr>
      <w:r w:rsidRPr="00796577">
        <w:rPr>
          <w:rFonts w:cs="Arial"/>
          <w:noProof/>
          <w:color w:val="131313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9085A69" wp14:editId="608138D9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509905" cy="568960"/>
            <wp:effectExtent l="0" t="0" r="0" b="0"/>
            <wp:wrapTight wrapText="bothSides">
              <wp:wrapPolygon edited="0">
                <wp:start x="0" y="0"/>
                <wp:lineTo x="0" y="5786"/>
                <wp:lineTo x="3228" y="17357"/>
                <wp:lineTo x="6456" y="20250"/>
                <wp:lineTo x="15064" y="20250"/>
                <wp:lineTo x="17215" y="17357"/>
                <wp:lineTo x="20443" y="7714"/>
                <wp:lineTo x="20443" y="0"/>
                <wp:lineTo x="0" y="0"/>
              </wp:wrapPolygon>
            </wp:wrapTight>
            <wp:docPr id="1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577">
        <w:rPr>
          <w:b/>
          <w:sz w:val="32"/>
          <w:szCs w:val="36"/>
        </w:rPr>
        <w:t>MAIRIE</w:t>
      </w:r>
    </w:p>
    <w:p w14:paraId="39786960" w14:textId="77777777" w:rsidR="00A577E4" w:rsidRPr="00796577" w:rsidRDefault="00A577E4" w:rsidP="00A577E4">
      <w:pPr>
        <w:tabs>
          <w:tab w:val="center" w:pos="1418"/>
        </w:tabs>
        <w:rPr>
          <w:b/>
          <w:sz w:val="36"/>
          <w:szCs w:val="36"/>
        </w:rPr>
      </w:pPr>
      <w:r w:rsidRPr="00796577">
        <w:rPr>
          <w:b/>
          <w:sz w:val="32"/>
          <w:szCs w:val="36"/>
        </w:rPr>
        <w:t>D’OLBY</w:t>
      </w:r>
    </w:p>
    <w:p w14:paraId="5B6F4863" w14:textId="77777777" w:rsidR="00A577E4" w:rsidRPr="001740C2" w:rsidRDefault="00A577E4" w:rsidP="00A577E4">
      <w:pPr>
        <w:shd w:val="clear" w:color="auto" w:fill="FFFFFF"/>
      </w:pPr>
    </w:p>
    <w:p w14:paraId="69832786" w14:textId="54D97E8B" w:rsidR="00A92DE6" w:rsidRDefault="00B84B23" w:rsidP="00B84B2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84B23">
        <w:rPr>
          <w:rFonts w:ascii="Arial" w:hAnsi="Arial" w:cs="Arial"/>
          <w:b/>
          <w:bCs/>
          <w:sz w:val="44"/>
          <w:szCs w:val="44"/>
        </w:rPr>
        <w:t>DEMANDE DE RESERVATION DE LA SALLE POLYVALENTE</w:t>
      </w:r>
    </w:p>
    <w:p w14:paraId="36D871DD" w14:textId="77777777" w:rsidR="00AD1A0A" w:rsidRDefault="00AD1A0A" w:rsidP="00B84B2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5D299E7" w14:textId="24AFDE71" w:rsidR="00E22A0A" w:rsidRPr="0057044E" w:rsidRDefault="00B84B23" w:rsidP="00CC75E5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Si je souhaite réserver à titre personnel, je complète le tableau ci-dessous</w:t>
      </w:r>
    </w:p>
    <w:p w14:paraId="09BC66D4" w14:textId="77777777" w:rsidR="006777A3" w:rsidRPr="0057044E" w:rsidRDefault="006777A3" w:rsidP="00CC75E5">
      <w:pPr>
        <w:pStyle w:val="Paragraphedeliste"/>
        <w:jc w:val="both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777A3" w:rsidRPr="0057044E" w14:paraId="2390C17A" w14:textId="77777777" w:rsidTr="0057044E">
        <w:trPr>
          <w:trHeight w:val="685"/>
        </w:trPr>
        <w:tc>
          <w:tcPr>
            <w:tcW w:w="2972" w:type="dxa"/>
            <w:vAlign w:val="center"/>
          </w:tcPr>
          <w:p w14:paraId="4A2FA639" w14:textId="4AE23600" w:rsidR="0057044E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Nom et Prénom</w:t>
            </w:r>
          </w:p>
        </w:tc>
        <w:tc>
          <w:tcPr>
            <w:tcW w:w="6095" w:type="dxa"/>
            <w:vAlign w:val="center"/>
          </w:tcPr>
          <w:p w14:paraId="2108C129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0A48960A" w14:textId="77777777" w:rsidTr="00A11BB1">
        <w:trPr>
          <w:trHeight w:val="720"/>
        </w:trPr>
        <w:tc>
          <w:tcPr>
            <w:tcW w:w="2972" w:type="dxa"/>
            <w:vAlign w:val="center"/>
          </w:tcPr>
          <w:p w14:paraId="035B2FE1" w14:textId="3F58425C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Adresse complète</w:t>
            </w:r>
          </w:p>
        </w:tc>
        <w:tc>
          <w:tcPr>
            <w:tcW w:w="6095" w:type="dxa"/>
            <w:vAlign w:val="center"/>
          </w:tcPr>
          <w:p w14:paraId="5C4873F3" w14:textId="77777777" w:rsidR="00A11BB1" w:rsidRPr="0057044E" w:rsidRDefault="00A11BB1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1DEC3675" w14:textId="77777777" w:rsidTr="0057044E">
        <w:trPr>
          <w:trHeight w:val="703"/>
        </w:trPr>
        <w:tc>
          <w:tcPr>
            <w:tcW w:w="2972" w:type="dxa"/>
            <w:vAlign w:val="center"/>
          </w:tcPr>
          <w:p w14:paraId="1DB0BEE6" w14:textId="05D2A414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Téléphone portable</w:t>
            </w:r>
          </w:p>
        </w:tc>
        <w:tc>
          <w:tcPr>
            <w:tcW w:w="6095" w:type="dxa"/>
            <w:vAlign w:val="center"/>
          </w:tcPr>
          <w:p w14:paraId="2098390D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4D5AA28E" w14:textId="77777777" w:rsidTr="0057044E">
        <w:trPr>
          <w:trHeight w:val="685"/>
        </w:trPr>
        <w:tc>
          <w:tcPr>
            <w:tcW w:w="2972" w:type="dxa"/>
            <w:vAlign w:val="center"/>
          </w:tcPr>
          <w:p w14:paraId="09F1F675" w14:textId="7CED4325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Mail</w:t>
            </w:r>
          </w:p>
        </w:tc>
        <w:tc>
          <w:tcPr>
            <w:tcW w:w="6095" w:type="dxa"/>
            <w:vAlign w:val="center"/>
          </w:tcPr>
          <w:p w14:paraId="228892B7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1FE4926" w14:textId="77777777" w:rsidR="00A92DE6" w:rsidRPr="0057044E" w:rsidRDefault="00A92DE6" w:rsidP="00CC75E5">
      <w:pPr>
        <w:ind w:left="708"/>
        <w:jc w:val="both"/>
        <w:rPr>
          <w:rFonts w:asciiTheme="majorHAnsi" w:hAnsiTheme="majorHAnsi" w:cstheme="majorHAnsi"/>
        </w:rPr>
      </w:pPr>
    </w:p>
    <w:p w14:paraId="7EE7B5B8" w14:textId="58CF3502" w:rsidR="0057044E" w:rsidRPr="0057044E" w:rsidRDefault="00B84B23" w:rsidP="00CC75E5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Si je souhaite réserver au nom d’une </w:t>
      </w:r>
      <w:r w:rsidR="0057044E" w:rsidRPr="0057044E">
        <w:rPr>
          <w:rFonts w:asciiTheme="majorHAnsi" w:hAnsiTheme="majorHAnsi" w:cstheme="majorHAnsi"/>
          <w:b/>
          <w:bCs/>
        </w:rPr>
        <w:t>Personne morale (association, société, autres,…)</w:t>
      </w:r>
      <w:r>
        <w:rPr>
          <w:rFonts w:asciiTheme="majorHAnsi" w:hAnsiTheme="majorHAnsi" w:cstheme="majorHAnsi"/>
          <w:b/>
          <w:bCs/>
        </w:rPr>
        <w:t>, je complète le tableau ci-dessous</w:t>
      </w:r>
    </w:p>
    <w:p w14:paraId="7B221E5E" w14:textId="77777777" w:rsidR="006777A3" w:rsidRPr="0057044E" w:rsidRDefault="006777A3" w:rsidP="00CC75E5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777A3" w:rsidRPr="0057044E" w14:paraId="4CA0B509" w14:textId="77777777" w:rsidTr="0057044E">
        <w:trPr>
          <w:trHeight w:val="593"/>
        </w:trPr>
        <w:tc>
          <w:tcPr>
            <w:tcW w:w="2972" w:type="dxa"/>
            <w:vAlign w:val="center"/>
          </w:tcPr>
          <w:p w14:paraId="714AED52" w14:textId="505E7A5B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 xml:space="preserve">Nom de </w:t>
            </w:r>
            <w:r w:rsidR="0057044E" w:rsidRPr="0057044E">
              <w:rPr>
                <w:rFonts w:asciiTheme="majorHAnsi" w:hAnsiTheme="majorHAnsi" w:cstheme="majorHAnsi"/>
              </w:rPr>
              <w:t>la personne morale</w:t>
            </w:r>
          </w:p>
        </w:tc>
        <w:tc>
          <w:tcPr>
            <w:tcW w:w="6095" w:type="dxa"/>
            <w:vAlign w:val="center"/>
          </w:tcPr>
          <w:p w14:paraId="627F6709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84B23" w:rsidRPr="0057044E" w14:paraId="74A0F243" w14:textId="77777777" w:rsidTr="0057044E">
        <w:trPr>
          <w:trHeight w:val="560"/>
        </w:trPr>
        <w:tc>
          <w:tcPr>
            <w:tcW w:w="2972" w:type="dxa"/>
            <w:vAlign w:val="center"/>
          </w:tcPr>
          <w:p w14:paraId="16916D0A" w14:textId="4837FF40" w:rsidR="00B84B23" w:rsidRPr="0057044E" w:rsidRDefault="00B84B23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 de la personne morale (association, société,…)</w:t>
            </w:r>
          </w:p>
        </w:tc>
        <w:tc>
          <w:tcPr>
            <w:tcW w:w="6095" w:type="dxa"/>
            <w:vAlign w:val="center"/>
          </w:tcPr>
          <w:p w14:paraId="6410D3F9" w14:textId="77777777" w:rsidR="00B84B23" w:rsidRPr="0057044E" w:rsidRDefault="00B84B2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63221031" w14:textId="77777777" w:rsidTr="0057044E">
        <w:trPr>
          <w:trHeight w:val="560"/>
        </w:trPr>
        <w:tc>
          <w:tcPr>
            <w:tcW w:w="2972" w:type="dxa"/>
            <w:vAlign w:val="center"/>
          </w:tcPr>
          <w:p w14:paraId="4C4E0245" w14:textId="5C588190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Siège social de l</w:t>
            </w:r>
            <w:r w:rsidR="0057044E" w:rsidRPr="0057044E">
              <w:rPr>
                <w:rFonts w:asciiTheme="majorHAnsi" w:hAnsiTheme="majorHAnsi" w:cstheme="majorHAnsi"/>
              </w:rPr>
              <w:t>a personne morale</w:t>
            </w:r>
          </w:p>
        </w:tc>
        <w:tc>
          <w:tcPr>
            <w:tcW w:w="6095" w:type="dxa"/>
            <w:vAlign w:val="center"/>
          </w:tcPr>
          <w:p w14:paraId="67B9EF66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5859611B" w14:textId="77777777" w:rsidTr="0057044E">
        <w:trPr>
          <w:trHeight w:val="540"/>
        </w:trPr>
        <w:tc>
          <w:tcPr>
            <w:tcW w:w="2972" w:type="dxa"/>
            <w:vAlign w:val="center"/>
          </w:tcPr>
          <w:p w14:paraId="236C0FA6" w14:textId="1897D0C3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 xml:space="preserve">Adresse mail de </w:t>
            </w:r>
            <w:r w:rsidR="0057044E" w:rsidRPr="0057044E">
              <w:rPr>
                <w:rFonts w:asciiTheme="majorHAnsi" w:hAnsiTheme="majorHAnsi" w:cstheme="majorHAnsi"/>
              </w:rPr>
              <w:t>la personne morale</w:t>
            </w:r>
          </w:p>
        </w:tc>
        <w:tc>
          <w:tcPr>
            <w:tcW w:w="6095" w:type="dxa"/>
            <w:vAlign w:val="center"/>
          </w:tcPr>
          <w:p w14:paraId="03A126C7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3B52E83F" w14:textId="77777777" w:rsidTr="0057044E">
        <w:trPr>
          <w:trHeight w:val="717"/>
        </w:trPr>
        <w:tc>
          <w:tcPr>
            <w:tcW w:w="2972" w:type="dxa"/>
            <w:vAlign w:val="center"/>
          </w:tcPr>
          <w:p w14:paraId="2CD41679" w14:textId="2F2C8D6F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Nom et Préno</w:t>
            </w:r>
            <w:r w:rsidR="00914DB0">
              <w:rPr>
                <w:rFonts w:asciiTheme="majorHAnsi" w:hAnsiTheme="majorHAnsi" w:cstheme="majorHAnsi"/>
              </w:rPr>
              <w:t>m</w:t>
            </w:r>
            <w:r w:rsidRPr="0057044E">
              <w:rPr>
                <w:rFonts w:asciiTheme="majorHAnsi" w:hAnsiTheme="majorHAnsi" w:cstheme="majorHAnsi"/>
              </w:rPr>
              <w:t xml:space="preserve">s du représentant </w:t>
            </w:r>
          </w:p>
        </w:tc>
        <w:tc>
          <w:tcPr>
            <w:tcW w:w="6095" w:type="dxa"/>
            <w:vAlign w:val="center"/>
          </w:tcPr>
          <w:p w14:paraId="5F6EDE4C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6F5A91E5" w14:textId="77777777" w:rsidTr="0057044E">
        <w:trPr>
          <w:trHeight w:val="419"/>
        </w:trPr>
        <w:tc>
          <w:tcPr>
            <w:tcW w:w="2972" w:type="dxa"/>
            <w:vAlign w:val="center"/>
          </w:tcPr>
          <w:p w14:paraId="76A47C2B" w14:textId="337DC04F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 xml:space="preserve">Fonction au sein de </w:t>
            </w:r>
            <w:r w:rsidR="0057044E" w:rsidRPr="0057044E">
              <w:rPr>
                <w:rFonts w:asciiTheme="majorHAnsi" w:hAnsiTheme="majorHAnsi" w:cstheme="majorHAnsi"/>
              </w:rPr>
              <w:t>la structure</w:t>
            </w:r>
          </w:p>
        </w:tc>
        <w:tc>
          <w:tcPr>
            <w:tcW w:w="6095" w:type="dxa"/>
            <w:vAlign w:val="center"/>
          </w:tcPr>
          <w:p w14:paraId="1F3C822C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5D278CAF" w14:textId="77777777" w:rsidTr="0057044E">
        <w:trPr>
          <w:trHeight w:val="566"/>
        </w:trPr>
        <w:tc>
          <w:tcPr>
            <w:tcW w:w="2972" w:type="dxa"/>
            <w:vAlign w:val="center"/>
          </w:tcPr>
          <w:p w14:paraId="23D9D3B9" w14:textId="7FAAF494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Adresse du</w:t>
            </w:r>
            <w:r w:rsidR="0057044E" w:rsidRPr="0057044E">
              <w:rPr>
                <w:rFonts w:asciiTheme="majorHAnsi" w:hAnsiTheme="majorHAnsi" w:cstheme="majorHAnsi"/>
              </w:rPr>
              <w:t xml:space="preserve"> représentant</w:t>
            </w:r>
          </w:p>
        </w:tc>
        <w:tc>
          <w:tcPr>
            <w:tcW w:w="6095" w:type="dxa"/>
            <w:vAlign w:val="center"/>
          </w:tcPr>
          <w:p w14:paraId="769C16E7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77A3" w:rsidRPr="0057044E" w14:paraId="72174258" w14:textId="77777777" w:rsidTr="0057044E">
        <w:trPr>
          <w:trHeight w:val="419"/>
        </w:trPr>
        <w:tc>
          <w:tcPr>
            <w:tcW w:w="2972" w:type="dxa"/>
            <w:vAlign w:val="center"/>
          </w:tcPr>
          <w:p w14:paraId="02566055" w14:textId="371D26D8" w:rsidR="006777A3" w:rsidRPr="0057044E" w:rsidRDefault="0057044E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Téléphone portable du représentant</w:t>
            </w:r>
          </w:p>
        </w:tc>
        <w:tc>
          <w:tcPr>
            <w:tcW w:w="6095" w:type="dxa"/>
            <w:vAlign w:val="center"/>
          </w:tcPr>
          <w:p w14:paraId="46BA3F32" w14:textId="77777777" w:rsidR="006777A3" w:rsidRPr="0057044E" w:rsidRDefault="006777A3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7044E" w:rsidRPr="0057044E" w14:paraId="6D7773BB" w14:textId="77777777" w:rsidTr="0057044E">
        <w:trPr>
          <w:trHeight w:val="582"/>
        </w:trPr>
        <w:tc>
          <w:tcPr>
            <w:tcW w:w="2972" w:type="dxa"/>
            <w:vAlign w:val="center"/>
          </w:tcPr>
          <w:p w14:paraId="6762E0BF" w14:textId="33E386B1" w:rsidR="0057044E" w:rsidRPr="0057044E" w:rsidRDefault="0057044E" w:rsidP="00CC75E5">
            <w:pPr>
              <w:jc w:val="both"/>
              <w:rPr>
                <w:rFonts w:asciiTheme="majorHAnsi" w:hAnsiTheme="majorHAnsi" w:cstheme="majorHAnsi"/>
              </w:rPr>
            </w:pPr>
            <w:r w:rsidRPr="0057044E">
              <w:rPr>
                <w:rFonts w:asciiTheme="majorHAnsi" w:hAnsiTheme="majorHAnsi" w:cstheme="majorHAnsi"/>
              </w:rPr>
              <w:t>Mail du représentant</w:t>
            </w:r>
          </w:p>
        </w:tc>
        <w:tc>
          <w:tcPr>
            <w:tcW w:w="6095" w:type="dxa"/>
            <w:vAlign w:val="center"/>
          </w:tcPr>
          <w:p w14:paraId="5754DB8C" w14:textId="77777777" w:rsidR="0057044E" w:rsidRPr="0057044E" w:rsidRDefault="0057044E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E62B0" w:rsidRPr="0057044E" w14:paraId="27B4F3FF" w14:textId="77777777" w:rsidTr="0057044E">
        <w:trPr>
          <w:trHeight w:val="582"/>
        </w:trPr>
        <w:tc>
          <w:tcPr>
            <w:tcW w:w="2972" w:type="dxa"/>
            <w:vAlign w:val="center"/>
          </w:tcPr>
          <w:p w14:paraId="75AB5221" w14:textId="37B61255" w:rsidR="006E62B0" w:rsidRPr="0057044E" w:rsidRDefault="006E62B0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Numéro SIRET</w:t>
            </w:r>
          </w:p>
        </w:tc>
        <w:tc>
          <w:tcPr>
            <w:tcW w:w="6095" w:type="dxa"/>
            <w:vAlign w:val="center"/>
          </w:tcPr>
          <w:p w14:paraId="487ABD17" w14:textId="77777777" w:rsidR="006E62B0" w:rsidRPr="0057044E" w:rsidRDefault="006E62B0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5711468" w14:textId="77777777" w:rsidR="00AD1A0A" w:rsidRDefault="00AD1A0A" w:rsidP="00CC75E5">
      <w:pPr>
        <w:jc w:val="both"/>
        <w:rPr>
          <w:rFonts w:asciiTheme="majorHAnsi" w:hAnsiTheme="majorHAnsi" w:cstheme="majorHAnsi"/>
        </w:rPr>
      </w:pPr>
    </w:p>
    <w:p w14:paraId="3EE0B9FF" w14:textId="77777777" w:rsidR="00AD1A0A" w:rsidRDefault="00AD1A0A" w:rsidP="00CC75E5">
      <w:pPr>
        <w:jc w:val="both"/>
        <w:rPr>
          <w:rFonts w:asciiTheme="majorHAnsi" w:hAnsiTheme="majorHAnsi" w:cstheme="majorHAnsi"/>
        </w:rPr>
      </w:pPr>
    </w:p>
    <w:p w14:paraId="5F9C24C8" w14:textId="77777777" w:rsidR="00AD1A0A" w:rsidRDefault="00AD1A0A" w:rsidP="00CC75E5">
      <w:pPr>
        <w:jc w:val="both"/>
        <w:rPr>
          <w:rFonts w:asciiTheme="majorHAnsi" w:hAnsiTheme="majorHAnsi" w:cstheme="majorHAnsi"/>
        </w:rPr>
      </w:pPr>
    </w:p>
    <w:p w14:paraId="22E893B0" w14:textId="77777777" w:rsidR="00770174" w:rsidRDefault="00770174" w:rsidP="00CC75E5">
      <w:pPr>
        <w:jc w:val="both"/>
        <w:rPr>
          <w:rFonts w:asciiTheme="majorHAnsi" w:hAnsiTheme="majorHAnsi" w:cstheme="majorHAnsi"/>
        </w:rPr>
      </w:pPr>
    </w:p>
    <w:p w14:paraId="3A7B2C05" w14:textId="7851A504" w:rsidR="005C33CE" w:rsidRPr="00AD1A0A" w:rsidRDefault="00B84B23" w:rsidP="00CC75E5">
      <w:pPr>
        <w:jc w:val="both"/>
        <w:rPr>
          <w:rFonts w:asciiTheme="majorHAnsi" w:hAnsiTheme="majorHAnsi" w:cstheme="majorHAnsi"/>
          <w:b/>
          <w:bCs/>
        </w:rPr>
      </w:pPr>
      <w:r w:rsidRPr="00AD1A0A">
        <w:rPr>
          <w:rFonts w:asciiTheme="majorHAnsi" w:hAnsiTheme="majorHAnsi" w:cstheme="majorHAnsi"/>
          <w:b/>
          <w:bCs/>
        </w:rPr>
        <w:t>JE SOUHAITE RESERVER </w:t>
      </w:r>
      <w:r w:rsidR="00AD1A0A" w:rsidRPr="00AD1A0A">
        <w:rPr>
          <w:rFonts w:asciiTheme="majorHAnsi" w:hAnsiTheme="majorHAnsi" w:cstheme="majorHAnsi"/>
          <w:b/>
          <w:bCs/>
        </w:rPr>
        <w:t>:</w:t>
      </w:r>
      <w:r w:rsidRPr="00AD1A0A">
        <w:rPr>
          <w:rFonts w:asciiTheme="majorHAnsi" w:hAnsiTheme="majorHAnsi" w:cstheme="majorHAnsi"/>
          <w:b/>
          <w:bCs/>
        </w:rPr>
        <w:t xml:space="preserve"> </w:t>
      </w:r>
    </w:p>
    <w:p w14:paraId="471F7783" w14:textId="032F4A14" w:rsidR="0057044E" w:rsidRPr="00356D11" w:rsidRDefault="00356D11" w:rsidP="00CC75E5">
      <w:pPr>
        <w:pStyle w:val="Paragraphedeliste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356D11">
        <w:rPr>
          <w:rFonts w:asciiTheme="majorHAnsi" w:hAnsiTheme="majorHAnsi" w:cstheme="majorHAnsi"/>
        </w:rPr>
        <w:t>Petite salle avec sanitaire</w:t>
      </w:r>
    </w:p>
    <w:p w14:paraId="48398AC7" w14:textId="14027DE7" w:rsidR="00356D11" w:rsidRPr="00356D11" w:rsidRDefault="00356D11" w:rsidP="00CC75E5">
      <w:pPr>
        <w:pStyle w:val="Paragraphedeliste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356D11">
        <w:rPr>
          <w:rFonts w:asciiTheme="majorHAnsi" w:hAnsiTheme="majorHAnsi" w:cstheme="majorHAnsi"/>
        </w:rPr>
        <w:t>Grande salle, le bar, le hall d’entrée et les sanitaires</w:t>
      </w:r>
    </w:p>
    <w:p w14:paraId="11C9FBD2" w14:textId="37BB6A7D" w:rsidR="00356D11" w:rsidRPr="00356D11" w:rsidRDefault="00356D11" w:rsidP="00CC75E5">
      <w:pPr>
        <w:pStyle w:val="Paragraphedeliste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356D11">
        <w:rPr>
          <w:rFonts w:asciiTheme="majorHAnsi" w:hAnsiTheme="majorHAnsi" w:cstheme="majorHAnsi"/>
        </w:rPr>
        <w:t>La petite cuisine</w:t>
      </w:r>
    </w:p>
    <w:p w14:paraId="2BF11933" w14:textId="4377323B" w:rsidR="00356D11" w:rsidRPr="00356D11" w:rsidRDefault="00FA4FBF" w:rsidP="00CC75E5">
      <w:pPr>
        <w:pStyle w:val="Paragraphedeliste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L’office</w:t>
      </w:r>
      <w:bookmarkStart w:id="0" w:name="_GoBack"/>
      <w:bookmarkEnd w:id="0"/>
    </w:p>
    <w:p w14:paraId="22C3AA4A" w14:textId="77777777" w:rsidR="00AD1A0A" w:rsidRDefault="00AD1A0A" w:rsidP="00CC75E5">
      <w:pPr>
        <w:jc w:val="both"/>
        <w:rPr>
          <w:rFonts w:asciiTheme="majorHAnsi" w:hAnsiTheme="majorHAnsi" w:cstheme="majorHAnsi"/>
        </w:rPr>
      </w:pPr>
    </w:p>
    <w:p w14:paraId="24BFDD06" w14:textId="7F845A0B" w:rsidR="00356D11" w:rsidRPr="00AD1A0A" w:rsidRDefault="00B84B23" w:rsidP="00CC75E5">
      <w:pPr>
        <w:jc w:val="both"/>
        <w:rPr>
          <w:rFonts w:asciiTheme="majorHAnsi" w:hAnsiTheme="majorHAnsi" w:cstheme="majorHAnsi"/>
          <w:b/>
          <w:bCs/>
        </w:rPr>
      </w:pPr>
      <w:r w:rsidRPr="00AD1A0A">
        <w:rPr>
          <w:rFonts w:asciiTheme="majorHAnsi" w:hAnsiTheme="majorHAnsi" w:cstheme="majorHAnsi"/>
          <w:b/>
          <w:bCs/>
        </w:rPr>
        <w:t xml:space="preserve">JE SOUHAITE </w:t>
      </w:r>
      <w:r w:rsidR="00AD1A0A" w:rsidRPr="00AD1A0A">
        <w:rPr>
          <w:rFonts w:asciiTheme="majorHAnsi" w:hAnsiTheme="majorHAnsi" w:cstheme="majorHAnsi"/>
          <w:b/>
          <w:bCs/>
        </w:rPr>
        <w:t>LOUER LES EQUIPEMENTS SUIVANTS :</w:t>
      </w:r>
    </w:p>
    <w:p w14:paraId="63EC1C90" w14:textId="77777777" w:rsidR="00AD1A0A" w:rsidRDefault="00AD1A0A" w:rsidP="00AD1A0A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Écran de la petite salle </w:t>
      </w:r>
      <w:r w:rsidRPr="005C33CE">
        <w:rPr>
          <w:rFonts w:asciiTheme="majorHAnsi" w:hAnsiTheme="majorHAnsi" w:cstheme="majorHAnsi"/>
        </w:rPr>
        <w:t xml:space="preserve"> </w:t>
      </w:r>
    </w:p>
    <w:p w14:paraId="7410B007" w14:textId="77777777" w:rsidR="00AD1A0A" w:rsidRDefault="00AD1A0A" w:rsidP="00AD1A0A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Écran de la grande salle</w:t>
      </w:r>
    </w:p>
    <w:p w14:paraId="3F3DF614" w14:textId="77777777" w:rsidR="00AD1A0A" w:rsidRDefault="00AD1A0A" w:rsidP="00AD1A0A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Vidéoprojecteur</w:t>
      </w:r>
    </w:p>
    <w:p w14:paraId="471628B8" w14:textId="77777777" w:rsidR="00AD1A0A" w:rsidRDefault="00AD1A0A" w:rsidP="00AD1A0A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Sonorisation petite salle </w:t>
      </w:r>
    </w:p>
    <w:p w14:paraId="3824F150" w14:textId="77777777" w:rsidR="00AD1A0A" w:rsidRPr="001200B9" w:rsidRDefault="00AD1A0A" w:rsidP="00AD1A0A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Sonorisation de la grande salle</w:t>
      </w:r>
    </w:p>
    <w:p w14:paraId="402EA71E" w14:textId="58CE0E73" w:rsidR="00AD1A0A" w:rsidRDefault="00AD1A0A" w:rsidP="00CC75E5">
      <w:pPr>
        <w:jc w:val="both"/>
        <w:rPr>
          <w:rFonts w:asciiTheme="majorHAnsi" w:hAnsiTheme="majorHAnsi" w:cstheme="majorHAnsi"/>
        </w:rPr>
      </w:pPr>
    </w:p>
    <w:p w14:paraId="740D48D6" w14:textId="322DFEE6" w:rsidR="00AD1A0A" w:rsidRPr="00AD1A0A" w:rsidRDefault="00AD1A0A" w:rsidP="00CC75E5">
      <w:pPr>
        <w:jc w:val="both"/>
        <w:rPr>
          <w:rFonts w:asciiTheme="majorHAnsi" w:hAnsiTheme="majorHAnsi" w:cstheme="majorHAnsi"/>
          <w:b/>
          <w:bCs/>
        </w:rPr>
      </w:pPr>
      <w:r w:rsidRPr="00AD1A0A">
        <w:rPr>
          <w:rFonts w:asciiTheme="majorHAnsi" w:hAnsiTheme="majorHAnsi" w:cstheme="majorHAnsi"/>
          <w:b/>
          <w:bCs/>
        </w:rPr>
        <w:t xml:space="preserve">JE SOUHAITE RESERVER LA SALLE LE OU LES JOURS SUIVANTS </w:t>
      </w:r>
    </w:p>
    <w:p w14:paraId="299883EA" w14:textId="77777777" w:rsidR="00AD1A0A" w:rsidRDefault="00AD1A0A" w:rsidP="00CC75E5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8027" w:type="dxa"/>
        <w:tblInd w:w="1105" w:type="dxa"/>
        <w:tblLook w:val="04A0" w:firstRow="1" w:lastRow="0" w:firstColumn="1" w:lastColumn="0" w:noHBand="0" w:noVBand="1"/>
      </w:tblPr>
      <w:tblGrid>
        <w:gridCol w:w="1442"/>
        <w:gridCol w:w="6585"/>
      </w:tblGrid>
      <w:tr w:rsidR="00356D11" w14:paraId="611E59A6" w14:textId="77777777" w:rsidTr="005C33CE">
        <w:trPr>
          <w:trHeight w:val="448"/>
        </w:trPr>
        <w:tc>
          <w:tcPr>
            <w:tcW w:w="1442" w:type="dxa"/>
            <w:vAlign w:val="center"/>
          </w:tcPr>
          <w:p w14:paraId="61430FF3" w14:textId="72C73836" w:rsidR="00356D11" w:rsidRDefault="00356D11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</w:t>
            </w:r>
          </w:p>
        </w:tc>
        <w:tc>
          <w:tcPr>
            <w:tcW w:w="6585" w:type="dxa"/>
            <w:vAlign w:val="center"/>
          </w:tcPr>
          <w:p w14:paraId="64C7D409" w14:textId="77777777" w:rsidR="00356D11" w:rsidRDefault="00356D11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1A0A" w14:paraId="729855D5" w14:textId="77777777" w:rsidTr="005C33CE">
        <w:trPr>
          <w:trHeight w:val="554"/>
        </w:trPr>
        <w:tc>
          <w:tcPr>
            <w:tcW w:w="1442" w:type="dxa"/>
            <w:vAlign w:val="center"/>
          </w:tcPr>
          <w:p w14:paraId="072CA3DB" w14:textId="0E547B65" w:rsidR="00AD1A0A" w:rsidRDefault="00AD1A0A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HORAIRES </w:t>
            </w:r>
          </w:p>
        </w:tc>
        <w:tc>
          <w:tcPr>
            <w:tcW w:w="6585" w:type="dxa"/>
            <w:vAlign w:val="center"/>
          </w:tcPr>
          <w:p w14:paraId="5696CF37" w14:textId="77777777" w:rsidR="00AD1A0A" w:rsidRDefault="00AD1A0A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56D11" w14:paraId="03529CA0" w14:textId="77777777" w:rsidTr="005C33CE">
        <w:trPr>
          <w:trHeight w:val="554"/>
        </w:trPr>
        <w:tc>
          <w:tcPr>
            <w:tcW w:w="1442" w:type="dxa"/>
            <w:vAlign w:val="center"/>
          </w:tcPr>
          <w:p w14:paraId="64622339" w14:textId="3D10CA07" w:rsidR="00356D11" w:rsidRDefault="00356D11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 … au …</w:t>
            </w:r>
          </w:p>
        </w:tc>
        <w:tc>
          <w:tcPr>
            <w:tcW w:w="6585" w:type="dxa"/>
            <w:vAlign w:val="center"/>
          </w:tcPr>
          <w:p w14:paraId="23EE2D75" w14:textId="77777777" w:rsidR="00356D11" w:rsidRDefault="00356D11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1A0A" w14:paraId="72DF48DA" w14:textId="77777777" w:rsidTr="005C33CE">
        <w:trPr>
          <w:trHeight w:val="554"/>
        </w:trPr>
        <w:tc>
          <w:tcPr>
            <w:tcW w:w="1442" w:type="dxa"/>
            <w:vAlign w:val="center"/>
          </w:tcPr>
          <w:p w14:paraId="3A23DA95" w14:textId="002E4178" w:rsidR="00AD1A0A" w:rsidRDefault="00AD1A0A" w:rsidP="00CC75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HORAIRES </w:t>
            </w:r>
          </w:p>
        </w:tc>
        <w:tc>
          <w:tcPr>
            <w:tcW w:w="6585" w:type="dxa"/>
            <w:vAlign w:val="center"/>
          </w:tcPr>
          <w:p w14:paraId="0C855A21" w14:textId="77777777" w:rsidR="00AD1A0A" w:rsidRDefault="00AD1A0A" w:rsidP="00CC75E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590D3BA" w14:textId="7C4A5510" w:rsidR="001200B9" w:rsidRDefault="001200B9" w:rsidP="00CC75E5">
      <w:pPr>
        <w:jc w:val="both"/>
        <w:rPr>
          <w:rFonts w:asciiTheme="majorHAnsi" w:hAnsiTheme="majorHAnsi" w:cstheme="majorHAnsi"/>
          <w:b/>
          <w:bCs/>
        </w:rPr>
      </w:pPr>
    </w:p>
    <w:p w14:paraId="4AAE4032" w14:textId="529BE373" w:rsidR="00AD1A0A" w:rsidRPr="00AD1A0A" w:rsidRDefault="00AD1A0A" w:rsidP="00CC75E5">
      <w:pPr>
        <w:jc w:val="both"/>
        <w:rPr>
          <w:rFonts w:asciiTheme="majorHAnsi" w:hAnsiTheme="majorHAnsi" w:cstheme="majorHAnsi"/>
          <w:b/>
          <w:bCs/>
        </w:rPr>
      </w:pPr>
      <w:r w:rsidRPr="00AD1A0A">
        <w:rPr>
          <w:rFonts w:asciiTheme="majorHAnsi" w:hAnsiTheme="majorHAnsi" w:cstheme="majorHAnsi"/>
          <w:b/>
          <w:bCs/>
        </w:rPr>
        <w:t xml:space="preserve">L’UTILISATION DE LA SALLE EST DESTINEE A : </w:t>
      </w:r>
    </w:p>
    <w:p w14:paraId="41718D24" w14:textId="256D6A6E" w:rsidR="00AD1A0A" w:rsidRPr="00AD1A0A" w:rsidRDefault="00770174" w:rsidP="00AD1A0A">
      <w:pPr>
        <w:pStyle w:val="Paragraphedeliste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Évènement familial (anniversaire, mariage,</w:t>
      </w:r>
      <w:r w:rsidR="00AD1A0A" w:rsidRPr="00AD1A0A">
        <w:rPr>
          <w:rFonts w:asciiTheme="majorHAnsi" w:hAnsiTheme="majorHAnsi" w:cstheme="majorHAnsi"/>
        </w:rPr>
        <w:t>…)</w:t>
      </w:r>
    </w:p>
    <w:p w14:paraId="1D2F2872" w14:textId="15AD97FF" w:rsidR="00AD1A0A" w:rsidRPr="00AD1A0A" w:rsidRDefault="00AD1A0A" w:rsidP="00AD1A0A">
      <w:pPr>
        <w:pStyle w:val="Paragraphedeliste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AD1A0A">
        <w:rPr>
          <w:rFonts w:asciiTheme="majorHAnsi" w:hAnsiTheme="majorHAnsi" w:cstheme="majorHAnsi"/>
        </w:rPr>
        <w:t>Formation, séminaire, …</w:t>
      </w:r>
    </w:p>
    <w:p w14:paraId="1E08A635" w14:textId="47475057" w:rsidR="00AD1A0A" w:rsidRPr="00AD1A0A" w:rsidRDefault="00AD1A0A" w:rsidP="00AD1A0A">
      <w:pPr>
        <w:pStyle w:val="Paragraphedeliste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AD1A0A">
        <w:rPr>
          <w:rFonts w:asciiTheme="majorHAnsi" w:hAnsiTheme="majorHAnsi" w:cstheme="majorHAnsi"/>
        </w:rPr>
        <w:t xml:space="preserve">Autres : </w:t>
      </w:r>
      <w:proofErr w:type="gramStart"/>
      <w:r w:rsidRPr="00AD1A0A">
        <w:rPr>
          <w:rFonts w:asciiTheme="majorHAnsi" w:hAnsiTheme="majorHAnsi" w:cstheme="majorHAnsi"/>
        </w:rPr>
        <w:t>préciser</w:t>
      </w:r>
      <w:proofErr w:type="gramEnd"/>
      <w:r w:rsidRPr="00AD1A0A">
        <w:rPr>
          <w:rFonts w:asciiTheme="majorHAnsi" w:hAnsiTheme="majorHAnsi" w:cstheme="majorHAnsi"/>
        </w:rPr>
        <w:t> : …………………………………..</w:t>
      </w:r>
    </w:p>
    <w:p w14:paraId="241B4447" w14:textId="45171CCD" w:rsidR="00AD1A0A" w:rsidRPr="00AD1A0A" w:rsidRDefault="00AD1A0A" w:rsidP="00CC75E5">
      <w:pPr>
        <w:jc w:val="both"/>
        <w:rPr>
          <w:rFonts w:asciiTheme="majorHAnsi" w:hAnsiTheme="majorHAnsi" w:cstheme="majorHAnsi"/>
        </w:rPr>
      </w:pPr>
    </w:p>
    <w:p w14:paraId="22B8C97A" w14:textId="2916D896" w:rsidR="00AD1A0A" w:rsidRDefault="00AD1A0A" w:rsidP="00CC75E5">
      <w:pPr>
        <w:jc w:val="both"/>
        <w:rPr>
          <w:rFonts w:asciiTheme="majorHAnsi" w:hAnsiTheme="majorHAnsi" w:cstheme="majorHAnsi"/>
          <w:b/>
          <w:bCs/>
        </w:rPr>
      </w:pPr>
      <w:r w:rsidRPr="00AD1A0A">
        <w:rPr>
          <w:rFonts w:asciiTheme="majorHAnsi" w:hAnsiTheme="majorHAnsi" w:cstheme="majorHAnsi"/>
          <w:b/>
          <w:bCs/>
        </w:rPr>
        <w:t xml:space="preserve">LE NOMBRE ESTIMATIF DE PARTICIPANTS EST FIXE A : </w:t>
      </w:r>
      <w:r w:rsidR="00FA4FBF">
        <w:rPr>
          <w:rFonts w:asciiTheme="majorHAnsi" w:hAnsiTheme="majorHAnsi" w:cstheme="majorHAnsi"/>
          <w:b/>
          <w:bCs/>
        </w:rPr>
        <w:t>……………………………………………………….</w:t>
      </w:r>
    </w:p>
    <w:p w14:paraId="7198B70E" w14:textId="77777777" w:rsidR="00770174" w:rsidRDefault="00770174" w:rsidP="00CC75E5">
      <w:pPr>
        <w:jc w:val="both"/>
        <w:rPr>
          <w:rFonts w:asciiTheme="majorHAnsi" w:hAnsiTheme="majorHAnsi" w:cstheme="majorHAnsi"/>
          <w:b/>
          <w:bCs/>
        </w:rPr>
      </w:pPr>
    </w:p>
    <w:p w14:paraId="0AB37DAA" w14:textId="77777777" w:rsidR="00770174" w:rsidRPr="00AD1A0A" w:rsidRDefault="00770174" w:rsidP="00CC75E5">
      <w:pPr>
        <w:jc w:val="both"/>
        <w:rPr>
          <w:rFonts w:asciiTheme="majorHAnsi" w:hAnsiTheme="majorHAnsi" w:cstheme="majorHAnsi"/>
          <w:b/>
          <w:bCs/>
        </w:rPr>
      </w:pPr>
    </w:p>
    <w:p w14:paraId="1D7583D7" w14:textId="3A32ABAE" w:rsidR="00AD1A0A" w:rsidRPr="00AD1A0A" w:rsidRDefault="00AD1A0A" w:rsidP="00AD1A0A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J’atteste avoir pris connaissance du règlement intérieur de la salle polyvalente. (cocher la case)</w:t>
      </w:r>
    </w:p>
    <w:p w14:paraId="47BE9F63" w14:textId="77777777" w:rsidR="002B60B8" w:rsidRDefault="002B60B8" w:rsidP="002249E5">
      <w:pPr>
        <w:pStyle w:val="NormalWeb"/>
        <w:jc w:val="both"/>
        <w:rPr>
          <w:rFonts w:asciiTheme="majorHAnsi" w:hAnsiTheme="majorHAnsi" w:cstheme="majorHAnsi"/>
        </w:rPr>
      </w:pPr>
    </w:p>
    <w:p w14:paraId="4F5D493F" w14:textId="44DE2AA8" w:rsidR="00CC75E5" w:rsidRPr="006B1806" w:rsidRDefault="00CC75E5" w:rsidP="002249E5">
      <w:pPr>
        <w:pStyle w:val="NormalWeb"/>
        <w:jc w:val="both"/>
        <w:rPr>
          <w:rFonts w:asciiTheme="majorHAnsi" w:hAnsiTheme="majorHAnsi" w:cstheme="majorHAnsi"/>
        </w:rPr>
      </w:pPr>
      <w:r w:rsidRPr="006B1806">
        <w:rPr>
          <w:rFonts w:asciiTheme="majorHAnsi" w:hAnsiTheme="majorHAnsi" w:cstheme="majorHAnsi"/>
        </w:rPr>
        <w:t xml:space="preserve">Fait </w:t>
      </w:r>
      <w:r w:rsidR="00AD1A0A">
        <w:rPr>
          <w:rFonts w:asciiTheme="majorHAnsi" w:hAnsiTheme="majorHAnsi" w:cstheme="majorHAnsi"/>
        </w:rPr>
        <w:t xml:space="preserve">à :                                              Le </w:t>
      </w:r>
      <w:r w:rsidRPr="006B1806">
        <w:rPr>
          <w:rFonts w:asciiTheme="majorHAnsi" w:hAnsiTheme="majorHAnsi" w:cstheme="majorHAnsi"/>
        </w:rPr>
        <w:t xml:space="preserve"> </w:t>
      </w:r>
    </w:p>
    <w:p w14:paraId="173B054C" w14:textId="77777777" w:rsidR="00BE054D" w:rsidRPr="006B1806" w:rsidRDefault="00BE054D" w:rsidP="002249E5">
      <w:pPr>
        <w:jc w:val="both"/>
        <w:rPr>
          <w:rFonts w:asciiTheme="majorHAnsi" w:hAnsiTheme="majorHAnsi" w:cstheme="majorHAnsi"/>
        </w:rPr>
      </w:pPr>
    </w:p>
    <w:p w14:paraId="1CB9D07E" w14:textId="542C89BB" w:rsidR="008C7C5B" w:rsidRPr="006B1806" w:rsidRDefault="00AD1A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Signature : </w:t>
      </w:r>
    </w:p>
    <w:sectPr w:rsidR="008C7C5B" w:rsidRPr="006B180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1341F" w14:textId="77777777" w:rsidR="00CA7415" w:rsidRDefault="00CA7415" w:rsidP="00A577E4">
      <w:r>
        <w:separator/>
      </w:r>
    </w:p>
  </w:endnote>
  <w:endnote w:type="continuationSeparator" w:id="0">
    <w:p w14:paraId="01D3A5D8" w14:textId="77777777" w:rsidR="00CA7415" w:rsidRDefault="00CA7415" w:rsidP="00A5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2436051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564B25" w14:textId="3237E319" w:rsidR="000E0731" w:rsidRDefault="000E0731" w:rsidP="00F5706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1A2050" w14:textId="77777777" w:rsidR="000E0731" w:rsidRDefault="000E0731" w:rsidP="000E073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6984378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B97563" w14:textId="05ED3688" w:rsidR="000E0731" w:rsidRDefault="000E0731" w:rsidP="00F5706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A4FB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B051BB7" w14:textId="78772803" w:rsidR="00A577E4" w:rsidRPr="00E75ED1" w:rsidRDefault="00B84B23" w:rsidP="000E0731">
    <w:pPr>
      <w:pStyle w:val="Pieddepage"/>
      <w:ind w:right="360"/>
      <w:rPr>
        <w:rFonts w:asciiTheme="majorHAnsi" w:hAnsiTheme="majorHAnsi" w:cstheme="majorHAnsi"/>
        <w:i/>
        <w:iCs/>
      </w:rPr>
    </w:pPr>
    <w:r w:rsidRPr="00E75ED1">
      <w:rPr>
        <w:rFonts w:asciiTheme="majorHAnsi" w:hAnsiTheme="majorHAnsi" w:cstheme="majorHAnsi"/>
        <w:i/>
        <w:iCs/>
      </w:rPr>
      <w:t>Demande de réservation de la salle polyvalente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132A9" w14:textId="77777777" w:rsidR="00CA7415" w:rsidRDefault="00CA7415" w:rsidP="00A577E4">
      <w:r>
        <w:separator/>
      </w:r>
    </w:p>
  </w:footnote>
  <w:footnote w:type="continuationSeparator" w:id="0">
    <w:p w14:paraId="1B5924ED" w14:textId="77777777" w:rsidR="00CA7415" w:rsidRDefault="00CA7415" w:rsidP="00A5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BB8"/>
    <w:multiLevelType w:val="multilevel"/>
    <w:tmpl w:val="3F9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E6B2A"/>
    <w:multiLevelType w:val="multilevel"/>
    <w:tmpl w:val="15D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76FB5"/>
    <w:multiLevelType w:val="multilevel"/>
    <w:tmpl w:val="6D4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71A86"/>
    <w:multiLevelType w:val="multilevel"/>
    <w:tmpl w:val="9C08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466CF"/>
    <w:multiLevelType w:val="hybridMultilevel"/>
    <w:tmpl w:val="FF7CD6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9CC776">
      <w:start w:val="1"/>
      <w:numFmt w:val="bullet"/>
      <w:lvlText w:val=""/>
      <w:lvlJc w:val="left"/>
      <w:pPr>
        <w:ind w:left="1440" w:hanging="360"/>
      </w:pPr>
      <w:rPr>
        <w:rFonts w:ascii="Century" w:hAnsi="Century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5FCC"/>
    <w:multiLevelType w:val="hybridMultilevel"/>
    <w:tmpl w:val="1C206562"/>
    <w:lvl w:ilvl="0" w:tplc="9370D8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527"/>
    <w:multiLevelType w:val="hybridMultilevel"/>
    <w:tmpl w:val="BD7E17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9CC776">
      <w:start w:val="1"/>
      <w:numFmt w:val="bullet"/>
      <w:lvlText w:val=""/>
      <w:lvlJc w:val="left"/>
      <w:pPr>
        <w:ind w:left="1440" w:hanging="360"/>
      </w:pPr>
      <w:rPr>
        <w:rFonts w:ascii="Century" w:hAnsi="Century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E67"/>
    <w:multiLevelType w:val="hybridMultilevel"/>
    <w:tmpl w:val="DBD6570A"/>
    <w:lvl w:ilvl="0" w:tplc="A29CC776">
      <w:start w:val="1"/>
      <w:numFmt w:val="bullet"/>
      <w:lvlText w:val=""/>
      <w:lvlJc w:val="left"/>
      <w:pPr>
        <w:ind w:left="760" w:hanging="360"/>
      </w:pPr>
      <w:rPr>
        <w:rFonts w:ascii="Century" w:hAnsi="Century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0695D4C"/>
    <w:multiLevelType w:val="multilevel"/>
    <w:tmpl w:val="E5F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E4FDD"/>
    <w:multiLevelType w:val="hybridMultilevel"/>
    <w:tmpl w:val="49B041DC"/>
    <w:lvl w:ilvl="0" w:tplc="A29CC776">
      <w:start w:val="1"/>
      <w:numFmt w:val="bullet"/>
      <w:lvlText w:val=""/>
      <w:lvlJc w:val="left"/>
      <w:pPr>
        <w:ind w:left="720" w:hanging="360"/>
      </w:pPr>
      <w:rPr>
        <w:rFonts w:ascii="Century" w:hAnsi="Centur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D04D4"/>
    <w:multiLevelType w:val="multilevel"/>
    <w:tmpl w:val="CC9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F1CC4"/>
    <w:multiLevelType w:val="multilevel"/>
    <w:tmpl w:val="A46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51CA4"/>
    <w:multiLevelType w:val="hybridMultilevel"/>
    <w:tmpl w:val="59D49062"/>
    <w:lvl w:ilvl="0" w:tplc="ED5EBA7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334F6"/>
    <w:multiLevelType w:val="multilevel"/>
    <w:tmpl w:val="E644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B4DE6"/>
    <w:multiLevelType w:val="hybridMultilevel"/>
    <w:tmpl w:val="67407A48"/>
    <w:lvl w:ilvl="0" w:tplc="A29CC776">
      <w:start w:val="1"/>
      <w:numFmt w:val="bullet"/>
      <w:lvlText w:val=""/>
      <w:lvlJc w:val="left"/>
      <w:pPr>
        <w:ind w:left="720" w:hanging="360"/>
      </w:pPr>
      <w:rPr>
        <w:rFonts w:ascii="Century" w:hAnsi="Centur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234E0"/>
    <w:multiLevelType w:val="hybridMultilevel"/>
    <w:tmpl w:val="63F2B96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A74B4"/>
    <w:multiLevelType w:val="multilevel"/>
    <w:tmpl w:val="BF325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5848C5"/>
    <w:multiLevelType w:val="multilevel"/>
    <w:tmpl w:val="E6B6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6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  <w:num w:numId="15">
    <w:abstractNumId w:val="15"/>
  </w:num>
  <w:num w:numId="16">
    <w:abstractNumId w:val="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E4"/>
    <w:rsid w:val="000E0731"/>
    <w:rsid w:val="001057C7"/>
    <w:rsid w:val="001200B9"/>
    <w:rsid w:val="0012256A"/>
    <w:rsid w:val="00192951"/>
    <w:rsid w:val="002249E5"/>
    <w:rsid w:val="002B60B8"/>
    <w:rsid w:val="002B6591"/>
    <w:rsid w:val="00356D11"/>
    <w:rsid w:val="004F2C87"/>
    <w:rsid w:val="00501E0F"/>
    <w:rsid w:val="00502F28"/>
    <w:rsid w:val="0057044E"/>
    <w:rsid w:val="005A3014"/>
    <w:rsid w:val="005C33CE"/>
    <w:rsid w:val="006777A3"/>
    <w:rsid w:val="006912DC"/>
    <w:rsid w:val="006B1806"/>
    <w:rsid w:val="006E62B0"/>
    <w:rsid w:val="00770174"/>
    <w:rsid w:val="008539A8"/>
    <w:rsid w:val="00861AAD"/>
    <w:rsid w:val="00875047"/>
    <w:rsid w:val="00900413"/>
    <w:rsid w:val="00914DB0"/>
    <w:rsid w:val="009D1602"/>
    <w:rsid w:val="00A11BB1"/>
    <w:rsid w:val="00A577E4"/>
    <w:rsid w:val="00A82B73"/>
    <w:rsid w:val="00A92DE6"/>
    <w:rsid w:val="00AD1A0A"/>
    <w:rsid w:val="00B84B23"/>
    <w:rsid w:val="00B8555D"/>
    <w:rsid w:val="00BE054D"/>
    <w:rsid w:val="00BF534D"/>
    <w:rsid w:val="00CA0685"/>
    <w:rsid w:val="00CA7415"/>
    <w:rsid w:val="00CC75E5"/>
    <w:rsid w:val="00D80102"/>
    <w:rsid w:val="00E22A0A"/>
    <w:rsid w:val="00E75ED1"/>
    <w:rsid w:val="00F0773C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2F94F"/>
  <w15:chartTrackingRefBased/>
  <w15:docId w15:val="{3924EA58-FF3B-0F43-9E80-6CE32F4E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E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7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7E4"/>
  </w:style>
  <w:style w:type="paragraph" w:styleId="Pieddepage">
    <w:name w:val="footer"/>
    <w:basedOn w:val="Normal"/>
    <w:link w:val="PieddepageCar"/>
    <w:uiPriority w:val="99"/>
    <w:unhideWhenUsed/>
    <w:rsid w:val="00A57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7E4"/>
  </w:style>
  <w:style w:type="paragraph" w:styleId="NormalWeb">
    <w:name w:val="Normal (Web)"/>
    <w:basedOn w:val="Normal"/>
    <w:uiPriority w:val="99"/>
    <w:semiHidden/>
    <w:unhideWhenUsed/>
    <w:rsid w:val="00E22A0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22A0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22A0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92D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E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GAUTHIER</dc:creator>
  <cp:keywords/>
  <dc:description/>
  <cp:lastModifiedBy>Mairie OLBY</cp:lastModifiedBy>
  <cp:revision>3</cp:revision>
  <dcterms:created xsi:type="dcterms:W3CDTF">2022-09-30T15:32:00Z</dcterms:created>
  <dcterms:modified xsi:type="dcterms:W3CDTF">2022-09-30T15:33:00Z</dcterms:modified>
</cp:coreProperties>
</file>